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2806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任务五 数据可视化</w:t>
      </w:r>
    </w:p>
    <w:p w14:paraId="69AB061F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</w:p>
    <w:p w14:paraId="7CE02EC2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数据可视化的表现形式有哪些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多选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）</w:t>
      </w:r>
    </w:p>
    <w:p w14:paraId="4940CF80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 xml:space="preserve"> 静态可视化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624D019B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交互可视化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63582290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 xml:space="preserve"> 动态可视化</w:t>
      </w:r>
    </w:p>
    <w:p w14:paraId="117BCCD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D. 动画形态</w:t>
      </w:r>
    </w:p>
    <w:p w14:paraId="2B99670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哪种图表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适合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用于反映分类项目之间对比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？ </w:t>
      </w:r>
    </w:p>
    <w:p w14:paraId="7EBE2B8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饼图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60E0CDA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折线图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2775F1D4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C.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词云图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71715F28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D.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柱状图</w:t>
      </w:r>
    </w:p>
    <w:p w14:paraId="11F4443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制作信息图表常用的软件有哪些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？ </w:t>
      </w:r>
    </w:p>
    <w:p w14:paraId="185ABC5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Execl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0CDD402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B.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Edraw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62DFEC44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C.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" w:bidi="ar"/>
        </w:rPr>
        <w:t>Hanabi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</w:p>
    <w:p w14:paraId="06A0D39E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D. 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>所有以上选项</w:t>
      </w:r>
    </w:p>
    <w:p w14:paraId="2AAF0B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数据可视化画面排版有哪些？ </w:t>
      </w:r>
    </w:p>
    <w:p w14:paraId="775A8F3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中心式排版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159ECF0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对称式排版</w:t>
      </w:r>
    </w:p>
    <w:p w14:paraId="559DFA5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左右排版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337F48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  <w:t xml:space="preserve">D. 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4"/>
          <w:szCs w:val="24"/>
          <w:lang w:val="en-US" w:eastAsia="zh-CN" w:bidi="ar"/>
        </w:rPr>
        <w:t>所有以上选项</w:t>
      </w:r>
    </w:p>
    <w:p w14:paraId="27B30F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以下哪些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选项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可以提高画面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"/>
        </w:rPr>
        <w:t>的视觉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"/>
        </w:rPr>
        <w:t>吸引力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？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多选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）</w:t>
      </w:r>
    </w:p>
    <w:p w14:paraId="144519D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  <w:t>文字</w:t>
      </w:r>
    </w:p>
    <w:p w14:paraId="5585F5B5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  <w:t>色彩</w:t>
      </w:r>
    </w:p>
    <w:p w14:paraId="4C152F29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  <w:t>辅助图形</w:t>
      </w:r>
      <w:bookmarkStart w:id="0" w:name="_GoBack"/>
      <w:bookmarkEnd w:id="0"/>
    </w:p>
    <w:p w14:paraId="50BCC70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  <w:t>D. 画面留白</w:t>
      </w:r>
    </w:p>
    <w:p w14:paraId="18DA3FB1">
      <w:pPr>
        <w:widowControl/>
        <w:shd w:val="clear" w:color="auto" w:fill="FDFDFE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 w14:paraId="24EB288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4320D"/>
    <w:multiLevelType w:val="singleLevel"/>
    <w:tmpl w:val="BDF4320D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6C0891C1"/>
    <w:multiLevelType w:val="singleLevel"/>
    <w:tmpl w:val="6C0891C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TBmODkzMDEyMTA5Y2JmYmFkODUyMzAyNGVhM2QifQ=="/>
  </w:docVars>
  <w:rsids>
    <w:rsidRoot w:val="47C21A93"/>
    <w:rsid w:val="030D0D1F"/>
    <w:rsid w:val="3CF9340C"/>
    <w:rsid w:val="47C21A93"/>
    <w:rsid w:val="488D17E2"/>
    <w:rsid w:val="6E7C257C"/>
    <w:rsid w:val="722717C4"/>
    <w:rsid w:val="76417AA9"/>
    <w:rsid w:val="7CA3413D"/>
    <w:rsid w:val="7FBFA2C1"/>
    <w:rsid w:val="FB8F1C87"/>
    <w:rsid w:val="FC5E9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212</Characters>
  <Lines>0</Lines>
  <Paragraphs>0</Paragraphs>
  <TotalTime>1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2024-05-12T00:49:00Z</dcterms:created>
  <dc:creator>腻腻儿✨</dc:creator>
  <cp:lastModifiedBy>   Summer/ka</cp:lastModifiedBy>
  <dcterms:modified xsi:type="dcterms:W3CDTF">2024-07-14T14:28:51Z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C2037A21E4790EAF71958B66F70077AD_43</vt:lpwstr>
  </property>
</Properties>
</file>